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42089" w14:textId="405F4539" w:rsidR="00A51C88" w:rsidRDefault="00742403" w:rsidP="00A51C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991147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991147">
        <w:rPr>
          <w:rFonts w:ascii="Times New Roman" w:hAnsi="Times New Roman" w:cs="Times New Roman"/>
          <w:sz w:val="28"/>
          <w:szCs w:val="28"/>
        </w:rPr>
        <w:t xml:space="preserve"> к объявлению</w:t>
      </w:r>
    </w:p>
    <w:p w14:paraId="43F6F556" w14:textId="77777777" w:rsidR="00742403" w:rsidRDefault="00742403" w:rsidP="00A51C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DF28B" w14:textId="07438874" w:rsidR="00176B11" w:rsidRPr="00176B11" w:rsidRDefault="00F655F0" w:rsidP="00555A3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76B11"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</w:t>
      </w:r>
      <w:r w:rsidR="0055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76B11"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Аппарата Народного Совета</w:t>
      </w:r>
      <w:r w:rsidR="0055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6B11" w:rsidRPr="00176B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Донецкой Народной Республики</w:t>
      </w:r>
    </w:p>
    <w:p w14:paraId="4F281702" w14:textId="77777777" w:rsidR="004C57E1" w:rsidRDefault="004C57E1" w:rsidP="00176B11">
      <w:pPr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204BD0" w14:textId="6141592F" w:rsidR="00A51C88" w:rsidRDefault="00277992" w:rsidP="00176B11">
      <w:pPr>
        <w:spacing w:after="0" w:line="36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О.В. Ванину</w:t>
      </w:r>
    </w:p>
    <w:p w14:paraId="6D7151AC" w14:textId="2C4F159B" w:rsidR="00176B11" w:rsidRDefault="00176B11" w:rsidP="00176B1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14:paraId="2F5731BD" w14:textId="03E706A4" w:rsidR="00176B11" w:rsidRPr="00176B11" w:rsidRDefault="00176B11" w:rsidP="00176B11">
      <w:pPr>
        <w:spacing w:after="0" w:line="240" w:lineRule="auto"/>
        <w:ind w:left="496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F4749">
        <w:rPr>
          <w:rFonts w:ascii="Times New Roman" w:hAnsi="Times New Roman" w:cs="Times New Roman"/>
          <w:sz w:val="20"/>
          <w:szCs w:val="20"/>
        </w:rPr>
        <w:t xml:space="preserve"> </w:t>
      </w:r>
      <w:r w:rsidRPr="00176B1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9F4749">
        <w:rPr>
          <w:rFonts w:ascii="Times New Roman" w:hAnsi="Times New Roman" w:cs="Times New Roman"/>
          <w:sz w:val="20"/>
          <w:szCs w:val="20"/>
        </w:rPr>
        <w:t xml:space="preserve"> в родительном падеже</w:t>
      </w:r>
      <w:r w:rsidRPr="00176B11">
        <w:rPr>
          <w:rFonts w:ascii="Times New Roman" w:hAnsi="Times New Roman" w:cs="Times New Roman"/>
          <w:sz w:val="20"/>
          <w:szCs w:val="20"/>
        </w:rPr>
        <w:t>)</w:t>
      </w:r>
    </w:p>
    <w:p w14:paraId="17155A6C" w14:textId="4316BB8E" w:rsidR="009F4749" w:rsidRPr="004C57E1" w:rsidRDefault="009F4749" w:rsidP="009F4749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57E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адрес проживания</w:t>
      </w:r>
      <w:r w:rsidRPr="004C57E1">
        <w:rPr>
          <w:rFonts w:ascii="Times New Roman" w:hAnsi="Times New Roman" w:cs="Times New Roman"/>
          <w:sz w:val="20"/>
          <w:szCs w:val="20"/>
        </w:rPr>
        <w:t>)</w:t>
      </w:r>
    </w:p>
    <w:p w14:paraId="056AF5B1" w14:textId="06B2DC6E" w:rsidR="009F4749" w:rsidRPr="004C57E1" w:rsidRDefault="009F4749" w:rsidP="009F4749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C57E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паспортные данные: серия, номер, </w:t>
      </w:r>
    </w:p>
    <w:p w14:paraId="293AA0DA" w14:textId="012F0321" w:rsidR="009F4749" w:rsidRDefault="009F4749" w:rsidP="008F323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кем и когда выдан</w:t>
      </w:r>
      <w:r w:rsidRPr="004C57E1">
        <w:rPr>
          <w:rFonts w:ascii="Times New Roman" w:hAnsi="Times New Roman" w:cs="Times New Roman"/>
          <w:sz w:val="20"/>
          <w:szCs w:val="20"/>
        </w:rPr>
        <w:t>)</w:t>
      </w:r>
    </w:p>
    <w:p w14:paraId="217A57C5" w14:textId="34C11080" w:rsidR="009F4749" w:rsidRDefault="009F4749" w:rsidP="009F474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7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телефон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14:paraId="31498B4A" w14:textId="77777777" w:rsidR="00176B11" w:rsidRPr="00176B11" w:rsidRDefault="00176B11" w:rsidP="00176B11">
      <w:pPr>
        <w:spacing w:after="0" w:line="240" w:lineRule="auto"/>
        <w:ind w:left="4961"/>
        <w:jc w:val="both"/>
        <w:rPr>
          <w:rFonts w:ascii="Times New Roman" w:hAnsi="Times New Roman" w:cs="Times New Roman"/>
          <w:sz w:val="20"/>
          <w:szCs w:val="20"/>
        </w:rPr>
      </w:pPr>
    </w:p>
    <w:p w14:paraId="611D5EC7" w14:textId="77777777" w:rsidR="00A51C88" w:rsidRDefault="00A51C88" w:rsidP="00A51C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C01FF9" w14:textId="77777777" w:rsidR="009F4749" w:rsidRDefault="009F4749" w:rsidP="009F474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14:paraId="3C32D460" w14:textId="77777777" w:rsidR="009F4749" w:rsidRDefault="009F4749" w:rsidP="009F474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</w:p>
    <w:p w14:paraId="16BF2A20" w14:textId="5B54A3C7" w:rsidR="009F4749" w:rsidRPr="004C57E1" w:rsidRDefault="00176B11" w:rsidP="009F47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7A34EBB0" w14:textId="40BF8967" w:rsidR="00456DA7" w:rsidRPr="00A51C88" w:rsidRDefault="00456DA7" w:rsidP="00A51C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0112F" w14:textId="77777777" w:rsidR="004C57E1" w:rsidRDefault="00176B11" w:rsidP="00731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4C57E1">
        <w:rPr>
          <w:rFonts w:ascii="Times New Roman" w:hAnsi="Times New Roman" w:cs="Times New Roman"/>
          <w:sz w:val="28"/>
          <w:szCs w:val="28"/>
        </w:rPr>
        <w:t>допустить меня к участию в конкурсе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на </w:t>
      </w:r>
      <w:r w:rsidR="004C57E1">
        <w:rPr>
          <w:rFonts w:ascii="Times New Roman" w:hAnsi="Times New Roman" w:cs="Times New Roman"/>
          <w:sz w:val="28"/>
          <w:szCs w:val="28"/>
        </w:rPr>
        <w:t xml:space="preserve">замещение вакантной должности </w:t>
      </w:r>
      <w:r w:rsidR="00A51C88" w:rsidRPr="00731023">
        <w:rPr>
          <w:rFonts w:ascii="Times New Roman" w:hAnsi="Times New Roman" w:cs="Times New Roman"/>
          <w:sz w:val="28"/>
          <w:szCs w:val="28"/>
        </w:rPr>
        <w:t>государственн</w:t>
      </w:r>
      <w:r w:rsidR="004C57E1">
        <w:rPr>
          <w:rFonts w:ascii="Times New Roman" w:hAnsi="Times New Roman" w:cs="Times New Roman"/>
          <w:sz w:val="28"/>
          <w:szCs w:val="28"/>
        </w:rPr>
        <w:t>ой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4C57E1">
        <w:rPr>
          <w:rFonts w:ascii="Times New Roman" w:hAnsi="Times New Roman" w:cs="Times New Roman"/>
          <w:sz w:val="28"/>
          <w:szCs w:val="28"/>
        </w:rPr>
        <w:t>ой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4C57E1">
        <w:rPr>
          <w:rFonts w:ascii="Times New Roman" w:hAnsi="Times New Roman" w:cs="Times New Roman"/>
          <w:sz w:val="28"/>
          <w:szCs w:val="28"/>
        </w:rPr>
        <w:t>ы</w:t>
      </w:r>
      <w:r w:rsidR="00A51C88" w:rsidRPr="00731023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4C57E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350C626A" w14:textId="1012EDE5" w:rsidR="004C57E1" w:rsidRDefault="004C57E1" w:rsidP="00731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C57E1">
        <w:rPr>
          <w:rFonts w:ascii="Times New Roman" w:hAnsi="Times New Roman" w:cs="Times New Roman"/>
          <w:sz w:val="20"/>
          <w:szCs w:val="20"/>
        </w:rPr>
        <w:t>(должность)</w:t>
      </w:r>
      <w:r w:rsidR="00A51C88" w:rsidRPr="004C57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026961" w14:textId="4F00B5F5" w:rsidR="00A51C88" w:rsidRDefault="004C57E1" w:rsidP="004C57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Аппарата Народного Совета Донецкой Народной Республики. </w:t>
      </w:r>
    </w:p>
    <w:p w14:paraId="71D10C5A" w14:textId="0E7A1BFE" w:rsidR="004C57E1" w:rsidRDefault="004C57E1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условиями прохождения </w:t>
      </w:r>
      <w:r w:rsidRPr="00731023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1023">
        <w:rPr>
          <w:rFonts w:ascii="Times New Roman" w:hAnsi="Times New Roman" w:cs="Times New Roman"/>
          <w:sz w:val="28"/>
          <w:szCs w:val="28"/>
        </w:rPr>
        <w:t xml:space="preserve"> гражданск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31023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31023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а также с</w:t>
      </w:r>
      <w:r w:rsidRPr="004C57E1">
        <w:rPr>
          <w:rFonts w:ascii="Times New Roman" w:hAnsi="Times New Roman" w:cs="Times New Roman"/>
          <w:sz w:val="28"/>
          <w:szCs w:val="28"/>
        </w:rPr>
        <w:t xml:space="preserve"> порядком проведения конкурса ознакомлен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5158E2" w14:textId="5EAE00A0" w:rsidR="004C57E1" w:rsidRDefault="004C57E1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7E1">
        <w:rPr>
          <w:rFonts w:ascii="Times New Roman" w:hAnsi="Times New Roman" w:cs="Times New Roman"/>
          <w:sz w:val="28"/>
          <w:szCs w:val="28"/>
        </w:rPr>
        <w:t>Даю сво</w:t>
      </w:r>
      <w:r w:rsidR="00764816">
        <w:rPr>
          <w:rFonts w:ascii="Times New Roman" w:hAnsi="Times New Roman" w:cs="Times New Roman"/>
          <w:sz w:val="28"/>
          <w:szCs w:val="28"/>
        </w:rPr>
        <w:t>ё</w:t>
      </w:r>
      <w:r w:rsidRPr="004C57E1">
        <w:rPr>
          <w:rFonts w:ascii="Times New Roman" w:hAnsi="Times New Roman" w:cs="Times New Roman"/>
          <w:sz w:val="28"/>
          <w:szCs w:val="28"/>
        </w:rPr>
        <w:t xml:space="preserve"> согласие на проведение в отношении меня проверочных мероприятий.</w:t>
      </w:r>
    </w:p>
    <w:p w14:paraId="729FB1C5" w14:textId="115AE587" w:rsidR="004C57E1" w:rsidRPr="00731023" w:rsidRDefault="004C57E1" w:rsidP="004C57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документы в соответствии с установленным перечнем прилагаю.</w:t>
      </w:r>
    </w:p>
    <w:p w14:paraId="31BEF713" w14:textId="3A7F69FE" w:rsidR="00F54726" w:rsidRDefault="00F54726" w:rsidP="00F5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1AAB4" w14:textId="0A18E0BF" w:rsidR="00E5335B" w:rsidRDefault="00E5335B" w:rsidP="00F5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72A54C" w14:textId="1B08DCB1" w:rsidR="00376C94" w:rsidRDefault="005B0752" w:rsidP="00F5472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«____»___________202</w:t>
      </w:r>
      <w:r w:rsidR="0099114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           ____________                </w:t>
      </w:r>
      <w:r w:rsidR="0076481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и</w:t>
      </w:r>
      <w:r w:rsidRPr="005B0752">
        <w:rPr>
          <w:rFonts w:ascii="Times New Roman" w:hAnsi="Times New Roman" w:cs="Times New Roman"/>
        </w:rPr>
        <w:t>нициалы,</w:t>
      </w:r>
      <w:r>
        <w:rPr>
          <w:rFonts w:ascii="Times New Roman" w:hAnsi="Times New Roman" w:cs="Times New Roman"/>
        </w:rPr>
        <w:t xml:space="preserve"> </w:t>
      </w:r>
      <w:r w:rsidRPr="005B0752">
        <w:rPr>
          <w:rFonts w:ascii="Times New Roman" w:hAnsi="Times New Roman" w:cs="Times New Roman"/>
        </w:rPr>
        <w:t>фамилия</w:t>
      </w:r>
      <w:r w:rsidR="00764816">
        <w:rPr>
          <w:rFonts w:ascii="Times New Roman" w:hAnsi="Times New Roman" w:cs="Times New Roman"/>
        </w:rPr>
        <w:t>)</w:t>
      </w:r>
    </w:p>
    <w:p w14:paraId="6F2CBC66" w14:textId="224484ED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AC32EB" w14:textId="1E2A2B67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CFD393" w14:textId="09F4A159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DE78E0" w14:textId="59CFDCED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5B48BE" w14:textId="47024FEE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C12C10" w14:textId="13C42A0C" w:rsidR="0047346B" w:rsidRDefault="0047346B" w:rsidP="00F5472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AC961E" w14:textId="77777777" w:rsidR="0047346B" w:rsidRPr="00E5335B" w:rsidRDefault="0047346B" w:rsidP="00F54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346B" w:rsidRPr="00E53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77756"/>
    <w:multiLevelType w:val="hybridMultilevel"/>
    <w:tmpl w:val="58901194"/>
    <w:lvl w:ilvl="0" w:tplc="1944BD8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847"/>
    <w:rsid w:val="0009669B"/>
    <w:rsid w:val="001304F9"/>
    <w:rsid w:val="00176B11"/>
    <w:rsid w:val="00277992"/>
    <w:rsid w:val="00285D84"/>
    <w:rsid w:val="00376C94"/>
    <w:rsid w:val="003B331B"/>
    <w:rsid w:val="00412847"/>
    <w:rsid w:val="00456DA7"/>
    <w:rsid w:val="0047346B"/>
    <w:rsid w:val="004C57E1"/>
    <w:rsid w:val="00503F32"/>
    <w:rsid w:val="00555A34"/>
    <w:rsid w:val="005B0752"/>
    <w:rsid w:val="00731023"/>
    <w:rsid w:val="00742403"/>
    <w:rsid w:val="00764816"/>
    <w:rsid w:val="00866B95"/>
    <w:rsid w:val="008765EF"/>
    <w:rsid w:val="008F323A"/>
    <w:rsid w:val="00991147"/>
    <w:rsid w:val="009D05BA"/>
    <w:rsid w:val="009F4749"/>
    <w:rsid w:val="00A51C88"/>
    <w:rsid w:val="00AB2A05"/>
    <w:rsid w:val="00DF0243"/>
    <w:rsid w:val="00E5335B"/>
    <w:rsid w:val="00E6003F"/>
    <w:rsid w:val="00F54726"/>
    <w:rsid w:val="00F655F0"/>
    <w:rsid w:val="00FB0369"/>
    <w:rsid w:val="00FD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6739"/>
  <w15:docId w15:val="{8ECC6E82-9452-4F3B-8B34-0DA11D42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65EF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503F3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3F32"/>
    <w:pPr>
      <w:widowControl w:val="0"/>
      <w:shd w:val="clear" w:color="auto" w:fill="FFFFFF"/>
      <w:spacing w:after="3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Наталия Леонидовна</dc:creator>
  <cp:keywords/>
  <dc:description/>
  <cp:lastModifiedBy>Семенова Наталия Леонидовна</cp:lastModifiedBy>
  <cp:revision>9</cp:revision>
  <cp:lastPrinted>2020-11-16T10:45:00Z</cp:lastPrinted>
  <dcterms:created xsi:type="dcterms:W3CDTF">2020-07-17T07:12:00Z</dcterms:created>
  <dcterms:modified xsi:type="dcterms:W3CDTF">2021-08-04T08:11:00Z</dcterms:modified>
</cp:coreProperties>
</file>